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5ECCD" w14:textId="77777777" w:rsidR="00820F16" w:rsidRDefault="00820F16" w:rsidP="00820F16">
      <w:pPr>
        <w:pStyle w:val="stBilgi"/>
        <w:jc w:val="center"/>
      </w:pPr>
      <w:r>
        <w:t>OKULUMUZDA YAPILAN PROJELERDE ULUSAL KALİTE ETİKETİ ALAN PROJELERİMİZ</w:t>
      </w:r>
    </w:p>
    <w:p w14:paraId="7B32CAEA" w14:textId="77777777" w:rsidR="0022555A" w:rsidRDefault="0022555A" w:rsidP="0022555A">
      <w:pPr>
        <w:rPr>
          <w:rFonts w:ascii="Times New Roman" w:hAnsi="Times New Roman" w:cs="Times New Roman"/>
          <w:sz w:val="24"/>
          <w:szCs w:val="24"/>
        </w:rPr>
      </w:pPr>
    </w:p>
    <w:p w14:paraId="669F7575" w14:textId="77777777" w:rsidR="00531678" w:rsidRDefault="00531678" w:rsidP="00531678">
      <w:pPr>
        <w:pStyle w:val="AralkYok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2019/ Learning Vocabulary through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Snapwords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web 2.0 tools</w:t>
      </w:r>
    </w:p>
    <w:p w14:paraId="0E69EC7D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2019/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İçimdeki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Sanat</w:t>
      </w:r>
      <w:proofErr w:type="spellEnd"/>
    </w:p>
    <w:p w14:paraId="10A228DE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2020/ My Deep Art</w:t>
      </w:r>
    </w:p>
    <w:p w14:paraId="38067BA1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2020/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Music</w:t>
      </w:r>
    </w:p>
    <w:p w14:paraId="6BC1A50E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2021/ My Peer is My Screen</w:t>
      </w:r>
    </w:p>
    <w:p w14:paraId="7EE5F48E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2021/ Culture on my Camera</w:t>
      </w:r>
    </w:p>
    <w:p w14:paraId="56E3F022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2022/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Büyüklerden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Küçüklere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Değerli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Masallar</w:t>
      </w:r>
      <w:proofErr w:type="spellEnd"/>
    </w:p>
    <w:p w14:paraId="01802EA2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2022/ Seeds of Knowledge in a Multilingual Garden</w:t>
      </w:r>
    </w:p>
    <w:p w14:paraId="2D89AE02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2022/ Healthy- Eating and Lifestyle Program H.E.L.P</w:t>
      </w:r>
    </w:p>
    <w:p w14:paraId="15E53C33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2022/ New Year New Hope</w:t>
      </w:r>
    </w:p>
    <w:p w14:paraId="16433BB9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2023/ Friendly English,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know you can</w:t>
      </w:r>
    </w:p>
    <w:p w14:paraId="2C56D31B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2023/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EUniting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voices for sustainable future</w:t>
      </w:r>
    </w:p>
    <w:p w14:paraId="19ED790E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2023/ Karma-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(Digital Peer and Social Learning)</w:t>
      </w:r>
    </w:p>
    <w:p w14:paraId="4649DFCC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2024/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Bilimsel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Gaflar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‘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Doğadan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Teknolojiye</w:t>
      </w:r>
      <w:proofErr w:type="spellEnd"/>
    </w:p>
    <w:p w14:paraId="1B1B5ECE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2024/ Multilingualism and Fun</w:t>
      </w:r>
    </w:p>
    <w:p w14:paraId="0410BDC9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2024/ We are breathing life into the future of plants</w:t>
      </w:r>
    </w:p>
    <w:p w14:paraId="114D7D4C" w14:textId="77777777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2024/ Spice Up</w:t>
      </w:r>
    </w:p>
    <w:p w14:paraId="64CC85B4" w14:textId="50D9B2BF" w:rsidR="00531678" w:rsidRDefault="00531678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2024/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Okulumda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İyiyim</w:t>
      </w:r>
      <w:proofErr w:type="spellEnd"/>
    </w:p>
    <w:p w14:paraId="4AAB1C42" w14:textId="2167E5C6" w:rsidR="00820F16" w:rsidRDefault="00820F16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</w:p>
    <w:p w14:paraId="5E7DE37F" w14:textId="20E5808B" w:rsidR="00820F16" w:rsidRDefault="00820F16" w:rsidP="00820F16">
      <w:pPr>
        <w:pStyle w:val="stBilgi"/>
        <w:jc w:val="center"/>
      </w:pPr>
      <w:r>
        <w:t xml:space="preserve">OKULUMUZDA YAPILAN PROJELERDE </w:t>
      </w:r>
      <w:r>
        <w:t>AVRUPA</w:t>
      </w:r>
      <w:bookmarkStart w:id="0" w:name="_GoBack"/>
      <w:bookmarkEnd w:id="0"/>
      <w:r>
        <w:t xml:space="preserve"> KALİTE ETİKETİ ALAN PROJELERİMİZ</w:t>
      </w:r>
    </w:p>
    <w:p w14:paraId="29E68F95" w14:textId="0D1F18E1" w:rsidR="00820F16" w:rsidRDefault="00820F16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</w:p>
    <w:p w14:paraId="09EFDB68" w14:textId="77777777" w:rsidR="00820F16" w:rsidRDefault="00820F16" w:rsidP="00820F16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2021/ My Peer is My Screen</w:t>
      </w:r>
    </w:p>
    <w:p w14:paraId="51C0CA9F" w14:textId="77777777" w:rsidR="00820F16" w:rsidRDefault="00820F16" w:rsidP="00820F16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2021/ Culture on my Camera</w:t>
      </w:r>
    </w:p>
    <w:p w14:paraId="6C2A052F" w14:textId="77777777" w:rsidR="00820F16" w:rsidRDefault="00820F16" w:rsidP="00820F16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2023/ Friendly English,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know you can</w:t>
      </w:r>
    </w:p>
    <w:p w14:paraId="2315CA98" w14:textId="77777777" w:rsidR="00820F16" w:rsidRDefault="00820F16" w:rsidP="00820F16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2023 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EUniting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voices for sustainable future</w:t>
      </w:r>
    </w:p>
    <w:p w14:paraId="160A0010" w14:textId="77777777" w:rsidR="00820F16" w:rsidRDefault="00820F16" w:rsidP="00820F16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2023/ Seeds of Knowledge in 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Multilingual  Garden</w:t>
      </w:r>
      <w:proofErr w:type="gramEnd"/>
    </w:p>
    <w:p w14:paraId="18B12D4C" w14:textId="77777777" w:rsidR="00820F16" w:rsidRDefault="00820F16" w:rsidP="00820F16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2024/ Spice Up</w:t>
      </w:r>
    </w:p>
    <w:p w14:paraId="60237B06" w14:textId="77777777" w:rsidR="00820F16" w:rsidRDefault="00820F16" w:rsidP="00820F16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2024/ Multilingualism and Fun</w:t>
      </w:r>
    </w:p>
    <w:p w14:paraId="7D0A29BB" w14:textId="77777777" w:rsidR="00820F16" w:rsidRDefault="00820F16" w:rsidP="00531678">
      <w:pPr>
        <w:pStyle w:val="AralkYok"/>
        <w:rPr>
          <w:rFonts w:ascii="Times New Roman" w:hAnsi="Times New Roman" w:cs="Times New Roman"/>
          <w:sz w:val="24"/>
          <w:szCs w:val="24"/>
          <w:lang w:val="en-US"/>
        </w:rPr>
      </w:pPr>
    </w:p>
    <w:p w14:paraId="153233F8" w14:textId="77777777" w:rsidR="0022555A" w:rsidRDefault="0022555A" w:rsidP="0022555A">
      <w:pPr>
        <w:pStyle w:val="AralkYok"/>
        <w:ind w:left="1440"/>
        <w:rPr>
          <w:rFonts w:ascii="Times New Roman" w:hAnsi="Times New Roman" w:cs="Times New Roman"/>
          <w:sz w:val="24"/>
          <w:szCs w:val="24"/>
        </w:rPr>
      </w:pPr>
    </w:p>
    <w:p w14:paraId="420061F2" w14:textId="77777777" w:rsidR="0022555A" w:rsidRDefault="0022555A" w:rsidP="0022555A">
      <w:pPr>
        <w:pStyle w:val="AralkYok"/>
        <w:ind w:left="1080"/>
        <w:rPr>
          <w:rFonts w:ascii="Times New Roman" w:hAnsi="Times New Roman" w:cs="Times New Roman"/>
          <w:sz w:val="24"/>
          <w:szCs w:val="24"/>
        </w:rPr>
      </w:pPr>
    </w:p>
    <w:p w14:paraId="23BA6B3D" w14:textId="77777777" w:rsidR="0022555A" w:rsidRDefault="0022555A" w:rsidP="0022555A">
      <w:pPr>
        <w:pStyle w:val="AralkYok"/>
        <w:ind w:left="1080"/>
        <w:rPr>
          <w:rFonts w:ascii="Times New Roman" w:hAnsi="Times New Roman" w:cs="Times New Roman"/>
          <w:sz w:val="24"/>
          <w:szCs w:val="24"/>
        </w:rPr>
      </w:pPr>
    </w:p>
    <w:p w14:paraId="41B0D355" w14:textId="77777777" w:rsidR="00A04783" w:rsidRDefault="00A04783"/>
    <w:sectPr w:rsidR="00A0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BB05F" w14:textId="77777777" w:rsidR="00077682" w:rsidRDefault="00077682" w:rsidP="0022555A">
      <w:pPr>
        <w:spacing w:after="0" w:line="240" w:lineRule="auto"/>
      </w:pPr>
      <w:r>
        <w:separator/>
      </w:r>
    </w:p>
  </w:endnote>
  <w:endnote w:type="continuationSeparator" w:id="0">
    <w:p w14:paraId="6C2A6389" w14:textId="77777777" w:rsidR="00077682" w:rsidRDefault="00077682" w:rsidP="0022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0F35" w14:textId="77777777" w:rsidR="00077682" w:rsidRDefault="00077682" w:rsidP="0022555A">
      <w:pPr>
        <w:spacing w:after="0" w:line="240" w:lineRule="auto"/>
      </w:pPr>
      <w:r>
        <w:separator/>
      </w:r>
    </w:p>
  </w:footnote>
  <w:footnote w:type="continuationSeparator" w:id="0">
    <w:p w14:paraId="134F9A4C" w14:textId="77777777" w:rsidR="00077682" w:rsidRDefault="00077682" w:rsidP="00225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12AA3"/>
    <w:multiLevelType w:val="hybridMultilevel"/>
    <w:tmpl w:val="E422A5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5A"/>
    <w:rsid w:val="00077682"/>
    <w:rsid w:val="000B7CDA"/>
    <w:rsid w:val="0022555A"/>
    <w:rsid w:val="00531678"/>
    <w:rsid w:val="00820F16"/>
    <w:rsid w:val="00826F56"/>
    <w:rsid w:val="00A0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79B2"/>
  <w15:chartTrackingRefBased/>
  <w15:docId w15:val="{AEB07379-B8B4-4919-8236-F0640785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2555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2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555A"/>
  </w:style>
  <w:style w:type="paragraph" w:styleId="AltBilgi">
    <w:name w:val="footer"/>
    <w:basedOn w:val="Normal"/>
    <w:link w:val="AltBilgiChar"/>
    <w:uiPriority w:val="99"/>
    <w:unhideWhenUsed/>
    <w:rsid w:val="0022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ahmetsarikaya158@gmail.com</cp:lastModifiedBy>
  <cp:revision>5</cp:revision>
  <dcterms:created xsi:type="dcterms:W3CDTF">2025-02-17T13:11:00Z</dcterms:created>
  <dcterms:modified xsi:type="dcterms:W3CDTF">2025-02-17T13:18:00Z</dcterms:modified>
</cp:coreProperties>
</file>