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147" w:type="dxa"/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1703"/>
        <w:gridCol w:w="2408"/>
      </w:tblGrid>
      <w:tr w:rsidR="00D47D6D" w:rsidRPr="0037493D" w:rsidTr="0037493D">
        <w:tc>
          <w:tcPr>
            <w:tcW w:w="10065" w:type="dxa"/>
            <w:gridSpan w:val="5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b/>
                <w:sz w:val="24"/>
                <w:szCs w:val="24"/>
              </w:rPr>
              <w:t>İBRAHİM CİNKAYA SOSYAL BİLİMLER LİSESİ 2023-2024 EĞİTİM ÖĞRETİM YILI VELİ ÖĞRETMEN GÖRÜŞME SAATLERİ</w:t>
            </w:r>
          </w:p>
        </w:tc>
      </w:tr>
      <w:tr w:rsidR="00D47D6D" w:rsidRPr="0037493D" w:rsidTr="0037493D">
        <w:tc>
          <w:tcPr>
            <w:tcW w:w="426" w:type="dxa"/>
          </w:tcPr>
          <w:p w:rsidR="00D47D6D" w:rsidRPr="0037493D" w:rsidRDefault="00D47D6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D47D6D" w:rsidRPr="0037493D" w:rsidRDefault="00C62C39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Talih AKYOL</w:t>
            </w:r>
          </w:p>
        </w:tc>
        <w:tc>
          <w:tcPr>
            <w:tcW w:w="2126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D47D6D" w:rsidRPr="0037493D" w:rsidTr="0037493D">
        <w:tc>
          <w:tcPr>
            <w:tcW w:w="426" w:type="dxa"/>
          </w:tcPr>
          <w:p w:rsidR="00D47D6D" w:rsidRPr="0037493D" w:rsidRDefault="00D47D6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D47D6D" w:rsidRPr="0037493D" w:rsidRDefault="00C62C39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Emine ÇAKAR</w:t>
            </w:r>
          </w:p>
        </w:tc>
        <w:tc>
          <w:tcPr>
            <w:tcW w:w="2126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03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D47D6D" w:rsidRPr="0037493D" w:rsidTr="0037493D">
        <w:tc>
          <w:tcPr>
            <w:tcW w:w="426" w:type="dxa"/>
          </w:tcPr>
          <w:p w:rsidR="00D47D6D" w:rsidRPr="0037493D" w:rsidRDefault="00D47D6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D47D6D" w:rsidRPr="0037493D" w:rsidRDefault="00C62C39" w:rsidP="00C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Hülya </w:t>
            </w:r>
            <w:proofErr w:type="spellStart"/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Özten</w:t>
            </w:r>
            <w:proofErr w:type="spellEnd"/>
            <w:r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 SARIKAYA</w:t>
            </w:r>
            <w:r w:rsidR="00D47D6D"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3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D47D6D" w:rsidRPr="0037493D" w:rsidRDefault="00ED25F9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D47D6D" w:rsidRPr="0037493D" w:rsidTr="0037493D">
        <w:tc>
          <w:tcPr>
            <w:tcW w:w="426" w:type="dxa"/>
          </w:tcPr>
          <w:p w:rsidR="00D47D6D" w:rsidRPr="0037493D" w:rsidRDefault="00D47D6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D47D6D" w:rsidRPr="0037493D" w:rsidRDefault="00C62C39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Selda Tuna İŞ</w:t>
            </w:r>
          </w:p>
        </w:tc>
        <w:tc>
          <w:tcPr>
            <w:tcW w:w="2126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D47D6D" w:rsidRPr="0037493D" w:rsidTr="0037493D">
        <w:tc>
          <w:tcPr>
            <w:tcW w:w="426" w:type="dxa"/>
          </w:tcPr>
          <w:p w:rsidR="00D47D6D" w:rsidRPr="0037493D" w:rsidRDefault="00D47D6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D47D6D" w:rsidRPr="0037493D" w:rsidRDefault="00C62C39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Hikmet ÇETİNER</w:t>
            </w:r>
          </w:p>
        </w:tc>
        <w:tc>
          <w:tcPr>
            <w:tcW w:w="2126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3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D47D6D" w:rsidRPr="0037493D" w:rsidTr="0037493D">
        <w:tc>
          <w:tcPr>
            <w:tcW w:w="426" w:type="dxa"/>
          </w:tcPr>
          <w:p w:rsidR="00D47D6D" w:rsidRPr="0037493D" w:rsidRDefault="00D47D6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D47D6D" w:rsidRPr="0037493D" w:rsidRDefault="00C62C39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Ümmühan OK</w:t>
            </w:r>
          </w:p>
        </w:tc>
        <w:tc>
          <w:tcPr>
            <w:tcW w:w="2126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2408" w:type="dxa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11.40-12.20</w:t>
            </w:r>
          </w:p>
        </w:tc>
      </w:tr>
      <w:tr w:rsidR="00D47D6D" w:rsidRPr="0037493D" w:rsidTr="0037493D">
        <w:tc>
          <w:tcPr>
            <w:tcW w:w="426" w:type="dxa"/>
          </w:tcPr>
          <w:p w:rsidR="00D47D6D" w:rsidRPr="0037493D" w:rsidRDefault="00D47D6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D47D6D" w:rsidRPr="0037493D" w:rsidRDefault="00C62C39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Mustafa YALAZAN</w:t>
            </w:r>
          </w:p>
        </w:tc>
        <w:tc>
          <w:tcPr>
            <w:tcW w:w="2126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  <w:vAlign w:val="bottom"/>
          </w:tcPr>
          <w:p w:rsidR="00D47D6D" w:rsidRPr="0037493D" w:rsidRDefault="00D47D6D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408" w:type="dxa"/>
          </w:tcPr>
          <w:p w:rsidR="00D47D6D" w:rsidRPr="0037493D" w:rsidRDefault="00ED25F9" w:rsidP="00D4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09.10-09.50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C62C39" w:rsidP="00C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Kamil TANRIVERDİ</w:t>
            </w:r>
            <w:r w:rsidR="00ED25F9"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7.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13.50-14.30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MEMDUH ALTUN 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6.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13.45-14</w:t>
            </w:r>
            <w:r w:rsidR="008962AC" w:rsidRPr="0037493D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C62C39" w:rsidRPr="0037493D" w:rsidTr="0037493D">
        <w:tc>
          <w:tcPr>
            <w:tcW w:w="426" w:type="dxa"/>
          </w:tcPr>
          <w:p w:rsidR="00C62C39" w:rsidRPr="0037493D" w:rsidRDefault="00C62C3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2C39" w:rsidRPr="0037493D" w:rsidRDefault="00C62C39" w:rsidP="00C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Faruk ATALAY</w:t>
            </w:r>
          </w:p>
        </w:tc>
        <w:tc>
          <w:tcPr>
            <w:tcW w:w="2126" w:type="dxa"/>
          </w:tcPr>
          <w:p w:rsidR="00C62C39" w:rsidRPr="0037493D" w:rsidRDefault="00C62C39" w:rsidP="00C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703" w:type="dxa"/>
          </w:tcPr>
          <w:p w:rsidR="00C62C39" w:rsidRPr="0037493D" w:rsidRDefault="00C62C39" w:rsidP="00C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408" w:type="dxa"/>
          </w:tcPr>
          <w:p w:rsidR="00C62C39" w:rsidRPr="0037493D" w:rsidRDefault="00C62C39" w:rsidP="00C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09.10-09.50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C62C3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Tülay SÖNMEZ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7.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13.50-14.30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Değer KORKMAZ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Ali DENİZ 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C62C3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Yahya KISA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Aysel AYDIN 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Esma ÜNLÜ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09.10-09.50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C62C3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Sibel ERKUT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C62C3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Ayşen AKGÜN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ED25F9" w:rsidP="00C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Hafize </w:t>
            </w:r>
            <w:r w:rsidR="00C62C39" w:rsidRPr="0037493D">
              <w:rPr>
                <w:rFonts w:ascii="Times New Roman" w:hAnsi="Times New Roman" w:cs="Times New Roman"/>
                <w:sz w:val="24"/>
                <w:szCs w:val="24"/>
              </w:rPr>
              <w:t>ÇAM BAKIRCI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ED25F9" w:rsidP="00C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r w:rsidR="00C62C39" w:rsidRPr="0037493D">
              <w:rPr>
                <w:rFonts w:ascii="Times New Roman" w:hAnsi="Times New Roman" w:cs="Times New Roman"/>
                <w:sz w:val="24"/>
                <w:szCs w:val="24"/>
              </w:rPr>
              <w:t>KARAGÜL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11.40-12.20</w:t>
            </w:r>
          </w:p>
        </w:tc>
      </w:tr>
      <w:tr w:rsidR="00ED25F9" w:rsidRPr="0037493D" w:rsidTr="0037493D">
        <w:tc>
          <w:tcPr>
            <w:tcW w:w="426" w:type="dxa"/>
          </w:tcPr>
          <w:p w:rsidR="00ED25F9" w:rsidRPr="0037493D" w:rsidRDefault="00ED25F9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D25F9" w:rsidRPr="0037493D" w:rsidRDefault="00ED25F9" w:rsidP="00C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Soner P</w:t>
            </w:r>
            <w:r w:rsidR="00C62C39" w:rsidRPr="0037493D">
              <w:rPr>
                <w:rFonts w:ascii="Times New Roman" w:hAnsi="Times New Roman" w:cs="Times New Roman"/>
                <w:sz w:val="24"/>
                <w:szCs w:val="24"/>
              </w:rPr>
              <w:t>INARALTI</w:t>
            </w:r>
          </w:p>
        </w:tc>
        <w:tc>
          <w:tcPr>
            <w:tcW w:w="2126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3" w:type="dxa"/>
            <w:vAlign w:val="bottom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408" w:type="dxa"/>
          </w:tcPr>
          <w:p w:rsidR="00ED25F9" w:rsidRPr="0037493D" w:rsidRDefault="00ED25F9" w:rsidP="00ED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09.10-09.50</w:t>
            </w:r>
          </w:p>
        </w:tc>
      </w:tr>
      <w:tr w:rsidR="0037493D" w:rsidRPr="0037493D" w:rsidTr="0053502F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Muhammed İkbal BADEM</w:t>
            </w:r>
          </w:p>
        </w:tc>
        <w:tc>
          <w:tcPr>
            <w:tcW w:w="2126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7.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13.50-14.30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Erdal YOKUŞ</w:t>
            </w:r>
          </w:p>
        </w:tc>
        <w:tc>
          <w:tcPr>
            <w:tcW w:w="2126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3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Seyfi SÖNMEZ</w:t>
            </w:r>
          </w:p>
        </w:tc>
        <w:tc>
          <w:tcPr>
            <w:tcW w:w="2126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3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11.40-12.20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Hüseyin ACAR</w:t>
            </w:r>
          </w:p>
        </w:tc>
        <w:tc>
          <w:tcPr>
            <w:tcW w:w="2126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3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Yusuf Kürşat BAŞYİĞİT</w:t>
            </w:r>
          </w:p>
        </w:tc>
        <w:tc>
          <w:tcPr>
            <w:tcW w:w="2126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3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Gülsen TOPÇU</w:t>
            </w:r>
          </w:p>
        </w:tc>
        <w:tc>
          <w:tcPr>
            <w:tcW w:w="2126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3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 xml:space="preserve">Bilal GÜNEŞ </w:t>
            </w:r>
          </w:p>
        </w:tc>
        <w:tc>
          <w:tcPr>
            <w:tcW w:w="2126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03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SIDIKA DURAN</w:t>
            </w:r>
          </w:p>
        </w:tc>
        <w:tc>
          <w:tcPr>
            <w:tcW w:w="2126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Hatice Hülya YILDIZ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Gül Gonca TUNCA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09.10-09.50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Erdal SOLAK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Füsun GENCER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11.40-12.20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Memduh ALTUN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Değer KORKMAZ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Bilal GÜNEŞ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Güner AYDEMİR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37493D" w:rsidRPr="0037493D" w:rsidTr="00FC1E93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Celal TOPALOĞLU</w:t>
            </w:r>
          </w:p>
        </w:tc>
        <w:tc>
          <w:tcPr>
            <w:tcW w:w="2126" w:type="dxa"/>
            <w:vAlign w:val="bottom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Ayşe AYGÜN TÜMBEK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10.50-11.30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Çağatay SARIKAYA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37493D" w:rsidRPr="0037493D" w:rsidTr="0037493D"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Ebru ÇALIŞKAN ALPTEKİN</w:t>
            </w:r>
          </w:p>
        </w:tc>
        <w:tc>
          <w:tcPr>
            <w:tcW w:w="2126" w:type="dxa"/>
          </w:tcPr>
          <w:p w:rsidR="0037493D" w:rsidRPr="0037493D" w:rsidRDefault="007B295C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10.00-10.40</w:t>
            </w:r>
          </w:p>
        </w:tc>
      </w:tr>
      <w:tr w:rsidR="0037493D" w:rsidRPr="0037493D" w:rsidTr="0037493D">
        <w:trPr>
          <w:trHeight w:val="106"/>
        </w:trPr>
        <w:tc>
          <w:tcPr>
            <w:tcW w:w="426" w:type="dxa"/>
          </w:tcPr>
          <w:p w:rsidR="0037493D" w:rsidRPr="0037493D" w:rsidRDefault="0037493D" w:rsidP="003749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Büşra ŞİMŞEK</w:t>
            </w:r>
          </w:p>
        </w:tc>
        <w:tc>
          <w:tcPr>
            <w:tcW w:w="2126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3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2408" w:type="dxa"/>
          </w:tcPr>
          <w:p w:rsidR="0037493D" w:rsidRPr="0037493D" w:rsidRDefault="0037493D" w:rsidP="0037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3D">
              <w:rPr>
                <w:rFonts w:ascii="Times New Roman" w:hAnsi="Times New Roman" w:cs="Times New Roman"/>
                <w:sz w:val="24"/>
                <w:szCs w:val="24"/>
              </w:rPr>
              <w:t>Saat: 11.40-12.20</w:t>
            </w:r>
          </w:p>
        </w:tc>
        <w:bookmarkStart w:id="0" w:name="_GoBack"/>
        <w:bookmarkEnd w:id="0"/>
      </w:tr>
    </w:tbl>
    <w:p w:rsidR="00572558" w:rsidRPr="0037493D" w:rsidRDefault="00572558">
      <w:pPr>
        <w:rPr>
          <w:rFonts w:ascii="Times New Roman" w:hAnsi="Times New Roman" w:cs="Times New Roman"/>
          <w:sz w:val="24"/>
          <w:szCs w:val="24"/>
        </w:rPr>
      </w:pPr>
    </w:p>
    <w:sectPr w:rsidR="00572558" w:rsidRPr="0037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1AC"/>
    <w:multiLevelType w:val="hybridMultilevel"/>
    <w:tmpl w:val="55CE35F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125FF0"/>
    <w:multiLevelType w:val="hybridMultilevel"/>
    <w:tmpl w:val="9F96C12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4308"/>
    <w:multiLevelType w:val="hybridMultilevel"/>
    <w:tmpl w:val="7A42C3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6D"/>
    <w:rsid w:val="0037493D"/>
    <w:rsid w:val="00572558"/>
    <w:rsid w:val="007B295C"/>
    <w:rsid w:val="008962AC"/>
    <w:rsid w:val="00C62C39"/>
    <w:rsid w:val="00D47D6D"/>
    <w:rsid w:val="00E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917"/>
  <w15:chartTrackingRefBased/>
  <w15:docId w15:val="{9B71B926-58AA-49B9-A2FA-803A68BB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OGR</cp:lastModifiedBy>
  <cp:revision>4</cp:revision>
  <dcterms:created xsi:type="dcterms:W3CDTF">2024-04-03T08:16:00Z</dcterms:created>
  <dcterms:modified xsi:type="dcterms:W3CDTF">2024-04-03T08:54:00Z</dcterms:modified>
</cp:coreProperties>
</file>